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65" w:rsidRDefault="00564765" w:rsidP="00564765">
      <w:pPr>
        <w:jc w:val="center"/>
        <w:rPr>
          <w:b/>
          <w:sz w:val="28"/>
          <w:szCs w:val="28"/>
          <w:lang w:eastAsia="en-US"/>
        </w:rPr>
      </w:pPr>
    </w:p>
    <w:p w:rsidR="00564765" w:rsidRDefault="00564765" w:rsidP="00564765">
      <w:pPr>
        <w:jc w:val="center"/>
        <w:rPr>
          <w:b/>
          <w:sz w:val="28"/>
          <w:szCs w:val="28"/>
          <w:lang w:eastAsia="en-US"/>
        </w:rPr>
      </w:pPr>
      <w:r w:rsidRPr="00A834CA">
        <w:rPr>
          <w:b/>
          <w:sz w:val="28"/>
          <w:szCs w:val="28"/>
          <w:lang w:eastAsia="en-US"/>
        </w:rPr>
        <w:t>Рейтинг конкурсных работ</w:t>
      </w:r>
    </w:p>
    <w:p w:rsidR="00564765" w:rsidRDefault="00564765" w:rsidP="00564765">
      <w:pPr>
        <w:jc w:val="center"/>
        <w:rPr>
          <w:b/>
          <w:sz w:val="28"/>
          <w:szCs w:val="28"/>
          <w:lang w:eastAsia="en-US"/>
        </w:rPr>
      </w:pPr>
    </w:p>
    <w:p w:rsidR="00564765" w:rsidRDefault="00564765" w:rsidP="00564765">
      <w:pPr>
        <w:jc w:val="center"/>
        <w:rPr>
          <w:b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7655"/>
        <w:gridCol w:w="1128"/>
      </w:tblGrid>
      <w:tr w:rsidR="00564765" w:rsidTr="003604B6">
        <w:tc>
          <w:tcPr>
            <w:tcW w:w="562" w:type="dxa"/>
          </w:tcPr>
          <w:p w:rsidR="00564765" w:rsidRPr="009C37BF" w:rsidRDefault="00564765" w:rsidP="003604B6">
            <w:pPr>
              <w:jc w:val="center"/>
              <w:rPr>
                <w:b/>
                <w:sz w:val="28"/>
                <w:szCs w:val="28"/>
              </w:rPr>
            </w:pPr>
            <w:r w:rsidRPr="009C37B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564765" w:rsidRPr="009C37BF" w:rsidRDefault="00564765" w:rsidP="003604B6">
            <w:pPr>
              <w:jc w:val="center"/>
              <w:rPr>
                <w:b/>
                <w:sz w:val="28"/>
                <w:szCs w:val="28"/>
              </w:rPr>
            </w:pPr>
            <w:r w:rsidRPr="009C37BF">
              <w:rPr>
                <w:b/>
                <w:sz w:val="28"/>
                <w:szCs w:val="28"/>
                <w:lang w:val="tt-RU"/>
              </w:rPr>
              <w:t>Уку йортының атамасы</w:t>
            </w:r>
          </w:p>
        </w:tc>
        <w:tc>
          <w:tcPr>
            <w:tcW w:w="1128" w:type="dxa"/>
          </w:tcPr>
          <w:p w:rsidR="00564765" w:rsidRPr="009C37BF" w:rsidRDefault="00564765" w:rsidP="003604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Б</w:t>
            </w:r>
            <w:r>
              <w:rPr>
                <w:rFonts w:eastAsia="Calibri"/>
                <w:b/>
                <w:sz w:val="28"/>
                <w:szCs w:val="28"/>
                <w:lang w:val="tt-RU"/>
              </w:rPr>
              <w:t>ә</w:t>
            </w:r>
            <w:r>
              <w:rPr>
                <w:rFonts w:eastAsia="Calibri"/>
                <w:b/>
                <w:sz w:val="28"/>
                <w:szCs w:val="28"/>
              </w:rPr>
              <w:t>я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</w:rPr>
            </w:pPr>
            <w:r w:rsidRPr="00642303">
              <w:rPr>
                <w:sz w:val="28"/>
                <w:szCs w:val="28"/>
                <w:lang w:val="tt-RU"/>
              </w:rPr>
              <w:t>ДАҺБУ “Әлмәт политехника техникумы”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12,9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</w:rPr>
            </w:pPr>
            <w:r w:rsidRPr="00642303">
              <w:rPr>
                <w:sz w:val="28"/>
                <w:szCs w:val="28"/>
                <w:lang w:val="tt-RU"/>
              </w:rPr>
              <w:t xml:space="preserve">ДАҺБУ </w:t>
            </w:r>
            <w:r>
              <w:rPr>
                <w:sz w:val="28"/>
                <w:szCs w:val="28"/>
                <w:lang w:val="tt-RU"/>
              </w:rPr>
              <w:t>“</w:t>
            </w:r>
            <w:r w:rsidRPr="00642303">
              <w:rPr>
                <w:sz w:val="28"/>
                <w:szCs w:val="28"/>
                <w:lang w:val="tt-RU"/>
              </w:rPr>
              <w:t>Казан мәгълүмат технологияләре һәм элемтә техникумы</w:t>
            </w:r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>ДАҺБУ “Н.В. Лемаев исемендәге нефть химиясе һәм нефть эшкәртү көллияте”</w:t>
            </w:r>
          </w:p>
        </w:tc>
        <w:tc>
          <w:tcPr>
            <w:tcW w:w="1128" w:type="dxa"/>
          </w:tcPr>
          <w:p w:rsidR="00564765" w:rsidRPr="00642303" w:rsidRDefault="00564765" w:rsidP="003604B6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9,6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 xml:space="preserve">ДАҺБУ “Түбән Кама шәһәренең күппрофильле көллияте” </w:t>
            </w:r>
          </w:p>
        </w:tc>
        <w:tc>
          <w:tcPr>
            <w:tcW w:w="1128" w:type="dxa"/>
          </w:tcPr>
          <w:p w:rsidR="00564765" w:rsidRPr="00642303" w:rsidRDefault="00564765" w:rsidP="003604B6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9,7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>ДАҺБУ “</w:t>
            </w:r>
            <w:r w:rsidRPr="00642303">
              <w:rPr>
                <w:sz w:val="28"/>
                <w:szCs w:val="28"/>
              </w:rPr>
              <w:t>Т</w:t>
            </w:r>
            <w:r w:rsidRPr="00642303">
              <w:rPr>
                <w:sz w:val="28"/>
                <w:szCs w:val="28"/>
                <w:lang w:val="tt-RU"/>
              </w:rPr>
              <w:t xml:space="preserve">үбән Кама педагогия көллияте“ 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10,4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</w:t>
            </w:r>
            <w:r w:rsidRPr="00642303">
              <w:rPr>
                <w:sz w:val="28"/>
                <w:szCs w:val="28"/>
                <w:lang w:val="tt-RU"/>
              </w:rPr>
              <w:t>ҺБУ “Чаллы политехника техникумы”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8,6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</w:rPr>
            </w:pPr>
            <w:r w:rsidRPr="00642303">
              <w:rPr>
                <w:sz w:val="28"/>
                <w:szCs w:val="28"/>
                <w:lang w:val="tt-RU"/>
              </w:rPr>
              <w:t>ДАҺБУ “</w:t>
            </w:r>
            <w:r w:rsidRPr="00642303">
              <w:rPr>
                <w:bCs/>
                <w:sz w:val="28"/>
                <w:szCs w:val="28"/>
              </w:rPr>
              <w:t>Г.И. У</w:t>
            </w:r>
            <w:r w:rsidRPr="00642303">
              <w:rPr>
                <w:bCs/>
                <w:sz w:val="28"/>
                <w:szCs w:val="28"/>
                <w:lang w:val="tt-RU"/>
              </w:rPr>
              <w:t>сманов исемендәге Чист</w:t>
            </w:r>
            <w:r>
              <w:rPr>
                <w:bCs/>
                <w:sz w:val="28"/>
                <w:szCs w:val="28"/>
                <w:lang w:val="tt-RU"/>
              </w:rPr>
              <w:t xml:space="preserve">ай авыл хуҗалыгы техникумы” 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>ДАҺБУ “Чистай күппрофил</w:t>
            </w:r>
            <w:proofErr w:type="spellStart"/>
            <w:r w:rsidRPr="00642303">
              <w:rPr>
                <w:sz w:val="28"/>
                <w:szCs w:val="28"/>
              </w:rPr>
              <w:t>ьле</w:t>
            </w:r>
            <w:proofErr w:type="spellEnd"/>
            <w:r w:rsidRPr="00642303">
              <w:rPr>
                <w:sz w:val="28"/>
                <w:szCs w:val="28"/>
              </w:rPr>
              <w:t xml:space="preserve"> </w:t>
            </w:r>
            <w:r w:rsidRPr="00642303">
              <w:rPr>
                <w:sz w:val="28"/>
                <w:szCs w:val="28"/>
                <w:lang w:val="tt-RU"/>
              </w:rPr>
              <w:t>көллияте”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4,6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color w:val="000000"/>
                <w:sz w:val="28"/>
                <w:szCs w:val="28"/>
                <w:shd w:val="clear" w:color="auto" w:fill="F6F6F6"/>
                <w:lang w:val="tt-RU"/>
              </w:rPr>
              <w:t>ДАҺБУ  “Е.Н. Батенчук исемендәге Яр Чаллы шәһәренең Кама төзелеш көллияте</w:t>
            </w:r>
            <w:r w:rsidRPr="00642303">
              <w:rPr>
                <w:sz w:val="28"/>
                <w:szCs w:val="28"/>
                <w:lang w:val="tt-RU"/>
              </w:rPr>
              <w:t>“</w:t>
            </w:r>
          </w:p>
        </w:tc>
        <w:tc>
          <w:tcPr>
            <w:tcW w:w="1128" w:type="dxa"/>
          </w:tcPr>
          <w:p w:rsidR="00564765" w:rsidRPr="00642303" w:rsidRDefault="00564765" w:rsidP="003604B6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7,6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>ДАҺБУ “</w:t>
            </w:r>
            <w:r w:rsidRPr="00642303">
              <w:rPr>
                <w:sz w:val="28"/>
                <w:szCs w:val="28"/>
              </w:rPr>
              <w:t xml:space="preserve">Яр </w:t>
            </w:r>
            <w:proofErr w:type="spellStart"/>
            <w:r w:rsidRPr="00642303">
              <w:rPr>
                <w:sz w:val="28"/>
                <w:szCs w:val="28"/>
              </w:rPr>
              <w:t>Чаллы</w:t>
            </w:r>
            <w:proofErr w:type="spellEnd"/>
            <w:r w:rsidRPr="00642303">
              <w:rPr>
                <w:sz w:val="28"/>
                <w:szCs w:val="28"/>
              </w:rPr>
              <w:t xml:space="preserve"> технология техникумы</w:t>
            </w:r>
            <w:r w:rsidRPr="00642303">
              <w:rPr>
                <w:sz w:val="28"/>
                <w:szCs w:val="28"/>
                <w:lang w:val="tt-RU"/>
              </w:rPr>
              <w:t>“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10,9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 xml:space="preserve">ДАҺБУ “Лениногорск </w:t>
            </w:r>
            <w:r w:rsidRPr="00642303">
              <w:rPr>
                <w:color w:val="000000"/>
                <w:sz w:val="28"/>
                <w:szCs w:val="28"/>
                <w:shd w:val="clear" w:color="auto" w:fill="F6F6F6"/>
                <w:lang w:val="tt-RU"/>
              </w:rPr>
              <w:t xml:space="preserve">шәһәренең политехника </w:t>
            </w:r>
            <w:r w:rsidRPr="00642303">
              <w:rPr>
                <w:sz w:val="28"/>
                <w:szCs w:val="28"/>
                <w:lang w:val="tt-RU"/>
              </w:rPr>
              <w:t>көллияте”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5,2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>ДАҺБУ “Лениногорск нефть техникумы”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14,6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</w:t>
            </w:r>
            <w:r w:rsidRPr="00642303">
              <w:rPr>
                <w:sz w:val="28"/>
                <w:szCs w:val="28"/>
                <w:lang w:val="tt-RU"/>
              </w:rPr>
              <w:t>ҺБУ “Әлмәт медицина көллияте 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10,3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</w:t>
            </w:r>
            <w:r w:rsidRPr="00642303">
              <w:rPr>
                <w:sz w:val="28"/>
                <w:szCs w:val="28"/>
                <w:lang w:val="tt-RU"/>
              </w:rPr>
              <w:t>ҺБУ “Казан  энергетика көллияте 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13,5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243BE1" w:rsidRDefault="00564765" w:rsidP="003604B6">
            <w:pPr>
              <w:spacing w:before="100" w:beforeAutospacing="1" w:after="100" w:afterAutospacing="1"/>
              <w:outlineLvl w:val="1"/>
              <w:rPr>
                <w:sz w:val="28"/>
                <w:szCs w:val="28"/>
                <w:lang w:val="tt-RU"/>
              </w:rPr>
            </w:pPr>
            <w:r w:rsidRPr="00642303">
              <w:rPr>
                <w:b/>
                <w:bCs/>
                <w:sz w:val="28"/>
                <w:szCs w:val="28"/>
              </w:rPr>
              <w:t xml:space="preserve"> </w:t>
            </w:r>
            <w:r w:rsidRPr="00642303">
              <w:rPr>
                <w:sz w:val="28"/>
                <w:szCs w:val="28"/>
                <w:lang w:val="tt-RU"/>
              </w:rPr>
              <w:t>ДАҺБУ “</w:t>
            </w:r>
            <w:proofErr w:type="spellStart"/>
            <w:r w:rsidRPr="00642303">
              <w:rPr>
                <w:bCs/>
                <w:sz w:val="28"/>
                <w:szCs w:val="28"/>
              </w:rPr>
              <w:t>Аксубай</w:t>
            </w:r>
            <w:proofErr w:type="spellEnd"/>
            <w:r w:rsidRPr="0064230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42303">
              <w:rPr>
                <w:bCs/>
                <w:sz w:val="28"/>
                <w:szCs w:val="28"/>
              </w:rPr>
              <w:t>универсаль</w:t>
            </w:r>
            <w:proofErr w:type="spellEnd"/>
            <w:r w:rsidRPr="0064230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42303">
              <w:rPr>
                <w:bCs/>
                <w:sz w:val="28"/>
                <w:szCs w:val="28"/>
              </w:rPr>
              <w:t>технологиял</w:t>
            </w:r>
            <w:proofErr w:type="spellEnd"/>
            <w:r w:rsidRPr="00642303">
              <w:rPr>
                <w:bCs/>
                <w:sz w:val="28"/>
                <w:szCs w:val="28"/>
                <w:lang w:val="tt-RU"/>
              </w:rPr>
              <w:t xml:space="preserve">әр </w:t>
            </w:r>
            <w:r w:rsidRPr="00642303">
              <w:rPr>
                <w:bCs/>
                <w:sz w:val="28"/>
                <w:szCs w:val="28"/>
              </w:rPr>
              <w:t xml:space="preserve"> техникумы</w:t>
            </w:r>
            <w:r w:rsidRPr="00642303">
              <w:rPr>
                <w:sz w:val="28"/>
                <w:szCs w:val="28"/>
                <w:lang w:val="tt-RU"/>
              </w:rPr>
              <w:t>“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7,5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</w:t>
            </w:r>
            <w:r w:rsidRPr="00642303">
              <w:rPr>
                <w:sz w:val="28"/>
                <w:szCs w:val="28"/>
                <w:lang w:val="tt-RU"/>
              </w:rPr>
              <w:t>ҺБУ “Казан  педагогия көллияте 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8,6</w:t>
            </w:r>
          </w:p>
        </w:tc>
      </w:tr>
      <w:tr w:rsidR="00564765" w:rsidTr="003604B6">
        <w:trPr>
          <w:trHeight w:val="347"/>
        </w:trPr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</w:t>
            </w:r>
            <w:r w:rsidRPr="00642303">
              <w:rPr>
                <w:sz w:val="28"/>
                <w:szCs w:val="28"/>
                <w:lang w:val="tt-RU"/>
              </w:rPr>
              <w:t>ҺБУ “Казан  төзелеш көллияте 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9,4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>ДАҺБУ “Казан  халыкара сервис көллияте 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564765" w:rsidTr="003604B6">
        <w:tc>
          <w:tcPr>
            <w:tcW w:w="562" w:type="dxa"/>
          </w:tcPr>
          <w:p w:rsidR="00564765" w:rsidRPr="000029A1" w:rsidRDefault="00564765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564765" w:rsidRPr="00642303" w:rsidRDefault="00564765" w:rsidP="003604B6">
            <w:pPr>
              <w:tabs>
                <w:tab w:val="left" w:pos="284"/>
                <w:tab w:val="left" w:pos="426"/>
              </w:tabs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>ДАҺБУ “Яр Чаллы  педагогика көллияте ”</w:t>
            </w:r>
          </w:p>
        </w:tc>
        <w:tc>
          <w:tcPr>
            <w:tcW w:w="1128" w:type="dxa"/>
          </w:tcPr>
          <w:p w:rsidR="00564765" w:rsidRDefault="00564765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10,5</w:t>
            </w:r>
          </w:p>
        </w:tc>
      </w:tr>
      <w:tr w:rsidR="00353DDF" w:rsidTr="003604B6">
        <w:tc>
          <w:tcPr>
            <w:tcW w:w="562" w:type="dxa"/>
          </w:tcPr>
          <w:p w:rsidR="00353DDF" w:rsidRPr="000029A1" w:rsidRDefault="00353DDF" w:rsidP="0056476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655" w:type="dxa"/>
          </w:tcPr>
          <w:p w:rsidR="00353DDF" w:rsidRPr="00642303" w:rsidRDefault="00353DDF" w:rsidP="00353DDF">
            <w:pPr>
              <w:tabs>
                <w:tab w:val="left" w:pos="284"/>
                <w:tab w:val="left" w:pos="426"/>
              </w:tabs>
              <w:rPr>
                <w:sz w:val="28"/>
                <w:szCs w:val="28"/>
                <w:lang w:val="tt-RU"/>
              </w:rPr>
            </w:pPr>
            <w:r w:rsidRPr="00642303">
              <w:rPr>
                <w:sz w:val="28"/>
                <w:szCs w:val="28"/>
                <w:lang w:val="tt-RU"/>
              </w:rPr>
              <w:t>ДАҺБУ</w:t>
            </w:r>
            <w:r w:rsidRPr="00353DDF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“</w:t>
            </w:r>
            <w:r w:rsidRPr="00353DDF">
              <w:rPr>
                <w:sz w:val="28"/>
                <w:szCs w:val="28"/>
                <w:lang w:val="tt-RU"/>
              </w:rPr>
              <w:t>Алабуга политехник көллияте”</w:t>
            </w:r>
          </w:p>
        </w:tc>
        <w:tc>
          <w:tcPr>
            <w:tcW w:w="1128" w:type="dxa"/>
          </w:tcPr>
          <w:p w:rsidR="00353DDF" w:rsidRDefault="00353DDF" w:rsidP="003604B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</w:tbl>
    <w:p w:rsidR="00702C45" w:rsidRDefault="00702C45"/>
    <w:sectPr w:rsidR="0070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3609C"/>
    <w:multiLevelType w:val="hybridMultilevel"/>
    <w:tmpl w:val="B49068DA"/>
    <w:lvl w:ilvl="0" w:tplc="D6E6CC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FE"/>
    <w:rsid w:val="0000056D"/>
    <w:rsid w:val="0000326D"/>
    <w:rsid w:val="00003A14"/>
    <w:rsid w:val="00007CB3"/>
    <w:rsid w:val="00011BED"/>
    <w:rsid w:val="00015EC4"/>
    <w:rsid w:val="0002458D"/>
    <w:rsid w:val="000247A4"/>
    <w:rsid w:val="00035376"/>
    <w:rsid w:val="00035C80"/>
    <w:rsid w:val="0004039F"/>
    <w:rsid w:val="00041A45"/>
    <w:rsid w:val="00051CA3"/>
    <w:rsid w:val="00061AEA"/>
    <w:rsid w:val="00063F00"/>
    <w:rsid w:val="000673D7"/>
    <w:rsid w:val="00072999"/>
    <w:rsid w:val="00072C51"/>
    <w:rsid w:val="0007474A"/>
    <w:rsid w:val="00074901"/>
    <w:rsid w:val="00074E2B"/>
    <w:rsid w:val="000758F5"/>
    <w:rsid w:val="000767C5"/>
    <w:rsid w:val="0008044F"/>
    <w:rsid w:val="0008231D"/>
    <w:rsid w:val="000879CF"/>
    <w:rsid w:val="00096011"/>
    <w:rsid w:val="000A04F9"/>
    <w:rsid w:val="000A59AE"/>
    <w:rsid w:val="000C4517"/>
    <w:rsid w:val="000C5650"/>
    <w:rsid w:val="000D2E58"/>
    <w:rsid w:val="000D79DE"/>
    <w:rsid w:val="000E199A"/>
    <w:rsid w:val="000E4A06"/>
    <w:rsid w:val="000E677D"/>
    <w:rsid w:val="000F7289"/>
    <w:rsid w:val="00104E44"/>
    <w:rsid w:val="00105603"/>
    <w:rsid w:val="001061F7"/>
    <w:rsid w:val="00113D82"/>
    <w:rsid w:val="00114758"/>
    <w:rsid w:val="001147A3"/>
    <w:rsid w:val="0012266D"/>
    <w:rsid w:val="0012293C"/>
    <w:rsid w:val="00123428"/>
    <w:rsid w:val="00130D15"/>
    <w:rsid w:val="001324F7"/>
    <w:rsid w:val="00133DEC"/>
    <w:rsid w:val="001362D4"/>
    <w:rsid w:val="001436E3"/>
    <w:rsid w:val="00144E5B"/>
    <w:rsid w:val="0014587F"/>
    <w:rsid w:val="00155F2A"/>
    <w:rsid w:val="001574E5"/>
    <w:rsid w:val="00164DF9"/>
    <w:rsid w:val="00167C7F"/>
    <w:rsid w:val="0017623E"/>
    <w:rsid w:val="00185148"/>
    <w:rsid w:val="00186E90"/>
    <w:rsid w:val="00194256"/>
    <w:rsid w:val="001976C2"/>
    <w:rsid w:val="001A2BEB"/>
    <w:rsid w:val="001A4CFB"/>
    <w:rsid w:val="001A72B9"/>
    <w:rsid w:val="001B326B"/>
    <w:rsid w:val="001B3B4A"/>
    <w:rsid w:val="001B7D00"/>
    <w:rsid w:val="001C174A"/>
    <w:rsid w:val="001C3F79"/>
    <w:rsid w:val="001E6D53"/>
    <w:rsid w:val="001F31F7"/>
    <w:rsid w:val="001F7670"/>
    <w:rsid w:val="0020172E"/>
    <w:rsid w:val="00204D20"/>
    <w:rsid w:val="00205BCD"/>
    <w:rsid w:val="00207C1E"/>
    <w:rsid w:val="00210DEF"/>
    <w:rsid w:val="00211973"/>
    <w:rsid w:val="00212E57"/>
    <w:rsid w:val="002154F7"/>
    <w:rsid w:val="00216DCD"/>
    <w:rsid w:val="00223FDB"/>
    <w:rsid w:val="00225D10"/>
    <w:rsid w:val="00225DC3"/>
    <w:rsid w:val="0022750B"/>
    <w:rsid w:val="00230007"/>
    <w:rsid w:val="0023260F"/>
    <w:rsid w:val="002447E1"/>
    <w:rsid w:val="002464BF"/>
    <w:rsid w:val="0025044C"/>
    <w:rsid w:val="00250F59"/>
    <w:rsid w:val="002554DE"/>
    <w:rsid w:val="002627EE"/>
    <w:rsid w:val="002634EF"/>
    <w:rsid w:val="00265636"/>
    <w:rsid w:val="00267496"/>
    <w:rsid w:val="002713A6"/>
    <w:rsid w:val="0027382B"/>
    <w:rsid w:val="00275256"/>
    <w:rsid w:val="002840F9"/>
    <w:rsid w:val="0028510B"/>
    <w:rsid w:val="00290CE7"/>
    <w:rsid w:val="00290E76"/>
    <w:rsid w:val="00297FC1"/>
    <w:rsid w:val="002A471C"/>
    <w:rsid w:val="002B0FD2"/>
    <w:rsid w:val="002B1B6C"/>
    <w:rsid w:val="002B2246"/>
    <w:rsid w:val="002B63DA"/>
    <w:rsid w:val="002C00B6"/>
    <w:rsid w:val="002C48E3"/>
    <w:rsid w:val="002C4B51"/>
    <w:rsid w:val="002C5313"/>
    <w:rsid w:val="002C7F68"/>
    <w:rsid w:val="002D1664"/>
    <w:rsid w:val="002D25C9"/>
    <w:rsid w:val="002D6CDD"/>
    <w:rsid w:val="002E4078"/>
    <w:rsid w:val="002E6FF2"/>
    <w:rsid w:val="00301CE1"/>
    <w:rsid w:val="00302226"/>
    <w:rsid w:val="0031290B"/>
    <w:rsid w:val="00314984"/>
    <w:rsid w:val="00316405"/>
    <w:rsid w:val="00320008"/>
    <w:rsid w:val="003213FF"/>
    <w:rsid w:val="0032653B"/>
    <w:rsid w:val="00327E05"/>
    <w:rsid w:val="003322BD"/>
    <w:rsid w:val="0033336A"/>
    <w:rsid w:val="0033526F"/>
    <w:rsid w:val="00336F19"/>
    <w:rsid w:val="00341201"/>
    <w:rsid w:val="00342F13"/>
    <w:rsid w:val="003433F4"/>
    <w:rsid w:val="003519BE"/>
    <w:rsid w:val="00353DDF"/>
    <w:rsid w:val="00355412"/>
    <w:rsid w:val="0035551F"/>
    <w:rsid w:val="003558D8"/>
    <w:rsid w:val="00355F48"/>
    <w:rsid w:val="00356F1C"/>
    <w:rsid w:val="0036048E"/>
    <w:rsid w:val="00362E34"/>
    <w:rsid w:val="00366977"/>
    <w:rsid w:val="0037291E"/>
    <w:rsid w:val="00376387"/>
    <w:rsid w:val="0038187F"/>
    <w:rsid w:val="0038582F"/>
    <w:rsid w:val="00385E98"/>
    <w:rsid w:val="00386EF3"/>
    <w:rsid w:val="00390511"/>
    <w:rsid w:val="0039491B"/>
    <w:rsid w:val="00397D22"/>
    <w:rsid w:val="003A2797"/>
    <w:rsid w:val="003A3A0B"/>
    <w:rsid w:val="003A7D73"/>
    <w:rsid w:val="003B10F6"/>
    <w:rsid w:val="003C51C4"/>
    <w:rsid w:val="003D0319"/>
    <w:rsid w:val="003D087C"/>
    <w:rsid w:val="003D386A"/>
    <w:rsid w:val="003E09A8"/>
    <w:rsid w:val="003E0F5F"/>
    <w:rsid w:val="003E63C8"/>
    <w:rsid w:val="003E7C7E"/>
    <w:rsid w:val="003F1A4C"/>
    <w:rsid w:val="00405434"/>
    <w:rsid w:val="00405B95"/>
    <w:rsid w:val="004152CB"/>
    <w:rsid w:val="00422EAF"/>
    <w:rsid w:val="0044155D"/>
    <w:rsid w:val="00444EC0"/>
    <w:rsid w:val="0045056D"/>
    <w:rsid w:val="00450CA7"/>
    <w:rsid w:val="00454F47"/>
    <w:rsid w:val="00460979"/>
    <w:rsid w:val="00467FBA"/>
    <w:rsid w:val="00472E32"/>
    <w:rsid w:val="00480A91"/>
    <w:rsid w:val="0048102A"/>
    <w:rsid w:val="004836F0"/>
    <w:rsid w:val="0048388F"/>
    <w:rsid w:val="00483957"/>
    <w:rsid w:val="004877A1"/>
    <w:rsid w:val="0049426B"/>
    <w:rsid w:val="00495BBF"/>
    <w:rsid w:val="004A2A2F"/>
    <w:rsid w:val="004A5A69"/>
    <w:rsid w:val="004A6DF0"/>
    <w:rsid w:val="004B0E97"/>
    <w:rsid w:val="004B47FB"/>
    <w:rsid w:val="004C506E"/>
    <w:rsid w:val="004C5AEB"/>
    <w:rsid w:val="004D34D5"/>
    <w:rsid w:val="004D45A6"/>
    <w:rsid w:val="004E1131"/>
    <w:rsid w:val="004F35F0"/>
    <w:rsid w:val="005117DF"/>
    <w:rsid w:val="00515EF5"/>
    <w:rsid w:val="0052545B"/>
    <w:rsid w:val="00531B1F"/>
    <w:rsid w:val="00545725"/>
    <w:rsid w:val="00555FD3"/>
    <w:rsid w:val="0056045B"/>
    <w:rsid w:val="00560916"/>
    <w:rsid w:val="00562FC4"/>
    <w:rsid w:val="00564765"/>
    <w:rsid w:val="00566C29"/>
    <w:rsid w:val="00572CE1"/>
    <w:rsid w:val="00587521"/>
    <w:rsid w:val="005A075B"/>
    <w:rsid w:val="005A44C1"/>
    <w:rsid w:val="005B3DEC"/>
    <w:rsid w:val="005C1EC1"/>
    <w:rsid w:val="005C5B54"/>
    <w:rsid w:val="005D6C91"/>
    <w:rsid w:val="005E0A7B"/>
    <w:rsid w:val="005E1193"/>
    <w:rsid w:val="005E3F63"/>
    <w:rsid w:val="005E5D97"/>
    <w:rsid w:val="005E65A3"/>
    <w:rsid w:val="005E723C"/>
    <w:rsid w:val="00604F46"/>
    <w:rsid w:val="00606E13"/>
    <w:rsid w:val="00617BD3"/>
    <w:rsid w:val="00620DFF"/>
    <w:rsid w:val="00621B78"/>
    <w:rsid w:val="00624BEA"/>
    <w:rsid w:val="006271E0"/>
    <w:rsid w:val="006316A9"/>
    <w:rsid w:val="0063433E"/>
    <w:rsid w:val="006379A2"/>
    <w:rsid w:val="006410A6"/>
    <w:rsid w:val="00646450"/>
    <w:rsid w:val="00654556"/>
    <w:rsid w:val="00657F0E"/>
    <w:rsid w:val="00661B14"/>
    <w:rsid w:val="006705FC"/>
    <w:rsid w:val="006863B6"/>
    <w:rsid w:val="0068767B"/>
    <w:rsid w:val="00692DFE"/>
    <w:rsid w:val="006A1C1F"/>
    <w:rsid w:val="006A73F4"/>
    <w:rsid w:val="006C1BFE"/>
    <w:rsid w:val="006D1FB5"/>
    <w:rsid w:val="006D31BC"/>
    <w:rsid w:val="006D4B50"/>
    <w:rsid w:val="006D5A06"/>
    <w:rsid w:val="006D7070"/>
    <w:rsid w:val="006D7A5E"/>
    <w:rsid w:val="006E0D51"/>
    <w:rsid w:val="006E7287"/>
    <w:rsid w:val="006F21A6"/>
    <w:rsid w:val="006F36B0"/>
    <w:rsid w:val="006F47F2"/>
    <w:rsid w:val="00702C45"/>
    <w:rsid w:val="00703095"/>
    <w:rsid w:val="0070358A"/>
    <w:rsid w:val="00704214"/>
    <w:rsid w:val="007072B8"/>
    <w:rsid w:val="007075A3"/>
    <w:rsid w:val="0071497E"/>
    <w:rsid w:val="007234B2"/>
    <w:rsid w:val="00724EAB"/>
    <w:rsid w:val="00727F15"/>
    <w:rsid w:val="00735C53"/>
    <w:rsid w:val="00736BCC"/>
    <w:rsid w:val="007456B2"/>
    <w:rsid w:val="007471A1"/>
    <w:rsid w:val="00751B97"/>
    <w:rsid w:val="00751F72"/>
    <w:rsid w:val="00752B07"/>
    <w:rsid w:val="00753010"/>
    <w:rsid w:val="007632C9"/>
    <w:rsid w:val="0076704A"/>
    <w:rsid w:val="00767679"/>
    <w:rsid w:val="00771792"/>
    <w:rsid w:val="00773FCD"/>
    <w:rsid w:val="00786ADB"/>
    <w:rsid w:val="00792BD7"/>
    <w:rsid w:val="007946F4"/>
    <w:rsid w:val="007A0803"/>
    <w:rsid w:val="007A224D"/>
    <w:rsid w:val="007A31DE"/>
    <w:rsid w:val="007B40FE"/>
    <w:rsid w:val="007C53B8"/>
    <w:rsid w:val="007D00B1"/>
    <w:rsid w:val="007D0FC5"/>
    <w:rsid w:val="007D6D84"/>
    <w:rsid w:val="007E325C"/>
    <w:rsid w:val="007E36A4"/>
    <w:rsid w:val="007E3A97"/>
    <w:rsid w:val="007E7F08"/>
    <w:rsid w:val="007F1948"/>
    <w:rsid w:val="007F3CA1"/>
    <w:rsid w:val="007F47E2"/>
    <w:rsid w:val="00801049"/>
    <w:rsid w:val="008024D1"/>
    <w:rsid w:val="0080490A"/>
    <w:rsid w:val="00813371"/>
    <w:rsid w:val="00813954"/>
    <w:rsid w:val="0081669F"/>
    <w:rsid w:val="00817830"/>
    <w:rsid w:val="008209EB"/>
    <w:rsid w:val="00831071"/>
    <w:rsid w:val="008353F8"/>
    <w:rsid w:val="00835A43"/>
    <w:rsid w:val="0084013E"/>
    <w:rsid w:val="00840DA3"/>
    <w:rsid w:val="0084722F"/>
    <w:rsid w:val="00850391"/>
    <w:rsid w:val="0085419B"/>
    <w:rsid w:val="008572EA"/>
    <w:rsid w:val="008616F4"/>
    <w:rsid w:val="00861D01"/>
    <w:rsid w:val="008629D4"/>
    <w:rsid w:val="00865C62"/>
    <w:rsid w:val="00867B1C"/>
    <w:rsid w:val="00876185"/>
    <w:rsid w:val="00877E57"/>
    <w:rsid w:val="00877F6F"/>
    <w:rsid w:val="008824AB"/>
    <w:rsid w:val="008854E3"/>
    <w:rsid w:val="008964FA"/>
    <w:rsid w:val="008A184D"/>
    <w:rsid w:val="008B31AA"/>
    <w:rsid w:val="008B44F0"/>
    <w:rsid w:val="008B5EF0"/>
    <w:rsid w:val="008C416F"/>
    <w:rsid w:val="008D203D"/>
    <w:rsid w:val="008D2689"/>
    <w:rsid w:val="008D2EFC"/>
    <w:rsid w:val="008D5B09"/>
    <w:rsid w:val="008D716E"/>
    <w:rsid w:val="008F4D01"/>
    <w:rsid w:val="008F660C"/>
    <w:rsid w:val="00900430"/>
    <w:rsid w:val="00904BB7"/>
    <w:rsid w:val="00914698"/>
    <w:rsid w:val="009214F0"/>
    <w:rsid w:val="00925BBE"/>
    <w:rsid w:val="009261D5"/>
    <w:rsid w:val="00934DC2"/>
    <w:rsid w:val="009355E5"/>
    <w:rsid w:val="00935698"/>
    <w:rsid w:val="009455D4"/>
    <w:rsid w:val="009471FE"/>
    <w:rsid w:val="0095305C"/>
    <w:rsid w:val="0096021C"/>
    <w:rsid w:val="00960957"/>
    <w:rsid w:val="009646DF"/>
    <w:rsid w:val="00971A98"/>
    <w:rsid w:val="00991902"/>
    <w:rsid w:val="009921BB"/>
    <w:rsid w:val="00997DEA"/>
    <w:rsid w:val="009A6156"/>
    <w:rsid w:val="009B0318"/>
    <w:rsid w:val="009C132A"/>
    <w:rsid w:val="009C6073"/>
    <w:rsid w:val="009D1139"/>
    <w:rsid w:val="009D2A13"/>
    <w:rsid w:val="009D38DD"/>
    <w:rsid w:val="009D5C18"/>
    <w:rsid w:val="009F3504"/>
    <w:rsid w:val="009F3595"/>
    <w:rsid w:val="00A01A9D"/>
    <w:rsid w:val="00A10782"/>
    <w:rsid w:val="00A110D2"/>
    <w:rsid w:val="00A1347B"/>
    <w:rsid w:val="00A21068"/>
    <w:rsid w:val="00A229AC"/>
    <w:rsid w:val="00A354AC"/>
    <w:rsid w:val="00A40CD6"/>
    <w:rsid w:val="00A40EB6"/>
    <w:rsid w:val="00A45AE2"/>
    <w:rsid w:val="00A45E76"/>
    <w:rsid w:val="00A46AB5"/>
    <w:rsid w:val="00A5263C"/>
    <w:rsid w:val="00A55260"/>
    <w:rsid w:val="00A5537A"/>
    <w:rsid w:val="00A55E58"/>
    <w:rsid w:val="00A63224"/>
    <w:rsid w:val="00A6656B"/>
    <w:rsid w:val="00A670BE"/>
    <w:rsid w:val="00A73B47"/>
    <w:rsid w:val="00A80A25"/>
    <w:rsid w:val="00A8145F"/>
    <w:rsid w:val="00A83190"/>
    <w:rsid w:val="00A93A3A"/>
    <w:rsid w:val="00A96B7D"/>
    <w:rsid w:val="00A97694"/>
    <w:rsid w:val="00AA0580"/>
    <w:rsid w:val="00AB3A4F"/>
    <w:rsid w:val="00AB47DE"/>
    <w:rsid w:val="00AC02F4"/>
    <w:rsid w:val="00AC08FC"/>
    <w:rsid w:val="00AC6866"/>
    <w:rsid w:val="00AC69CB"/>
    <w:rsid w:val="00AD2526"/>
    <w:rsid w:val="00AD4D0E"/>
    <w:rsid w:val="00AD581F"/>
    <w:rsid w:val="00AD6000"/>
    <w:rsid w:val="00AE08DF"/>
    <w:rsid w:val="00AE36C8"/>
    <w:rsid w:val="00AF6A97"/>
    <w:rsid w:val="00AF6D80"/>
    <w:rsid w:val="00B13503"/>
    <w:rsid w:val="00B13B32"/>
    <w:rsid w:val="00B16E9E"/>
    <w:rsid w:val="00B17769"/>
    <w:rsid w:val="00B21BCD"/>
    <w:rsid w:val="00B266C3"/>
    <w:rsid w:val="00B26934"/>
    <w:rsid w:val="00B30849"/>
    <w:rsid w:val="00B37365"/>
    <w:rsid w:val="00B432ED"/>
    <w:rsid w:val="00B453B8"/>
    <w:rsid w:val="00B45F44"/>
    <w:rsid w:val="00B62466"/>
    <w:rsid w:val="00B717AE"/>
    <w:rsid w:val="00B72947"/>
    <w:rsid w:val="00B73F8F"/>
    <w:rsid w:val="00B769DD"/>
    <w:rsid w:val="00B86235"/>
    <w:rsid w:val="00B900F1"/>
    <w:rsid w:val="00B9061E"/>
    <w:rsid w:val="00B926CC"/>
    <w:rsid w:val="00B95F94"/>
    <w:rsid w:val="00B9722D"/>
    <w:rsid w:val="00BA15BF"/>
    <w:rsid w:val="00BA7525"/>
    <w:rsid w:val="00BB24C8"/>
    <w:rsid w:val="00BB2500"/>
    <w:rsid w:val="00BB6DF1"/>
    <w:rsid w:val="00BB73BD"/>
    <w:rsid w:val="00BC001D"/>
    <w:rsid w:val="00BC0F37"/>
    <w:rsid w:val="00BE1F54"/>
    <w:rsid w:val="00BE5388"/>
    <w:rsid w:val="00BE7234"/>
    <w:rsid w:val="00BF0844"/>
    <w:rsid w:val="00BF0B91"/>
    <w:rsid w:val="00BF3985"/>
    <w:rsid w:val="00C0677C"/>
    <w:rsid w:val="00C06C3D"/>
    <w:rsid w:val="00C12E09"/>
    <w:rsid w:val="00C15758"/>
    <w:rsid w:val="00C16ED1"/>
    <w:rsid w:val="00C16FF7"/>
    <w:rsid w:val="00C235A4"/>
    <w:rsid w:val="00C2409F"/>
    <w:rsid w:val="00C274ED"/>
    <w:rsid w:val="00C4585E"/>
    <w:rsid w:val="00C46B2E"/>
    <w:rsid w:val="00C47BAC"/>
    <w:rsid w:val="00C502CF"/>
    <w:rsid w:val="00C50D47"/>
    <w:rsid w:val="00C51B8D"/>
    <w:rsid w:val="00C544F7"/>
    <w:rsid w:val="00C63270"/>
    <w:rsid w:val="00C67B42"/>
    <w:rsid w:val="00C704DF"/>
    <w:rsid w:val="00C75892"/>
    <w:rsid w:val="00C81651"/>
    <w:rsid w:val="00C83BC5"/>
    <w:rsid w:val="00C90D2F"/>
    <w:rsid w:val="00C91931"/>
    <w:rsid w:val="00CA4AA3"/>
    <w:rsid w:val="00CA5F03"/>
    <w:rsid w:val="00CA631F"/>
    <w:rsid w:val="00CB5629"/>
    <w:rsid w:val="00CC276C"/>
    <w:rsid w:val="00CC2EED"/>
    <w:rsid w:val="00CC3CFA"/>
    <w:rsid w:val="00CC4109"/>
    <w:rsid w:val="00CC682B"/>
    <w:rsid w:val="00CD191F"/>
    <w:rsid w:val="00CD1E24"/>
    <w:rsid w:val="00CE1320"/>
    <w:rsid w:val="00CE54C9"/>
    <w:rsid w:val="00CF19FD"/>
    <w:rsid w:val="00D0499B"/>
    <w:rsid w:val="00D06EF9"/>
    <w:rsid w:val="00D07E4F"/>
    <w:rsid w:val="00D136AD"/>
    <w:rsid w:val="00D136CD"/>
    <w:rsid w:val="00D1531F"/>
    <w:rsid w:val="00D15B2E"/>
    <w:rsid w:val="00D16A1C"/>
    <w:rsid w:val="00D17000"/>
    <w:rsid w:val="00D1706D"/>
    <w:rsid w:val="00D2132C"/>
    <w:rsid w:val="00D24E1A"/>
    <w:rsid w:val="00D30705"/>
    <w:rsid w:val="00D32919"/>
    <w:rsid w:val="00D37760"/>
    <w:rsid w:val="00D4139B"/>
    <w:rsid w:val="00D52767"/>
    <w:rsid w:val="00D54B44"/>
    <w:rsid w:val="00D71C0A"/>
    <w:rsid w:val="00D81E1D"/>
    <w:rsid w:val="00D82581"/>
    <w:rsid w:val="00D834BA"/>
    <w:rsid w:val="00D87D1D"/>
    <w:rsid w:val="00D90EAF"/>
    <w:rsid w:val="00D93E33"/>
    <w:rsid w:val="00DA2CA3"/>
    <w:rsid w:val="00DA42C9"/>
    <w:rsid w:val="00DB53E6"/>
    <w:rsid w:val="00DD3B09"/>
    <w:rsid w:val="00DE1891"/>
    <w:rsid w:val="00DE3850"/>
    <w:rsid w:val="00DF1C03"/>
    <w:rsid w:val="00DF2002"/>
    <w:rsid w:val="00E0349D"/>
    <w:rsid w:val="00E045E1"/>
    <w:rsid w:val="00E052FB"/>
    <w:rsid w:val="00E14B50"/>
    <w:rsid w:val="00E17380"/>
    <w:rsid w:val="00E21AF6"/>
    <w:rsid w:val="00E21ECC"/>
    <w:rsid w:val="00E2245A"/>
    <w:rsid w:val="00E23B58"/>
    <w:rsid w:val="00E27D80"/>
    <w:rsid w:val="00E31021"/>
    <w:rsid w:val="00E43AF3"/>
    <w:rsid w:val="00E43D5E"/>
    <w:rsid w:val="00E555B3"/>
    <w:rsid w:val="00E55E10"/>
    <w:rsid w:val="00E569EF"/>
    <w:rsid w:val="00E616E2"/>
    <w:rsid w:val="00E658D4"/>
    <w:rsid w:val="00E67090"/>
    <w:rsid w:val="00E67E2E"/>
    <w:rsid w:val="00E877DC"/>
    <w:rsid w:val="00E9780E"/>
    <w:rsid w:val="00EA671A"/>
    <w:rsid w:val="00EB1F99"/>
    <w:rsid w:val="00EB5DF4"/>
    <w:rsid w:val="00EC0F67"/>
    <w:rsid w:val="00EC19FA"/>
    <w:rsid w:val="00EC50E0"/>
    <w:rsid w:val="00ED3038"/>
    <w:rsid w:val="00ED46F2"/>
    <w:rsid w:val="00EE04F0"/>
    <w:rsid w:val="00EE16F2"/>
    <w:rsid w:val="00EE1EFF"/>
    <w:rsid w:val="00EE25EB"/>
    <w:rsid w:val="00EE6F9F"/>
    <w:rsid w:val="00EF28E5"/>
    <w:rsid w:val="00EF6764"/>
    <w:rsid w:val="00F03F27"/>
    <w:rsid w:val="00F0422E"/>
    <w:rsid w:val="00F06284"/>
    <w:rsid w:val="00F07A29"/>
    <w:rsid w:val="00F136CE"/>
    <w:rsid w:val="00F23786"/>
    <w:rsid w:val="00F3006B"/>
    <w:rsid w:val="00F36F25"/>
    <w:rsid w:val="00F45B2F"/>
    <w:rsid w:val="00F45F37"/>
    <w:rsid w:val="00F47D9A"/>
    <w:rsid w:val="00F51A7D"/>
    <w:rsid w:val="00F54F15"/>
    <w:rsid w:val="00F60FD5"/>
    <w:rsid w:val="00F645C7"/>
    <w:rsid w:val="00F66A7E"/>
    <w:rsid w:val="00F70C95"/>
    <w:rsid w:val="00F7217D"/>
    <w:rsid w:val="00F73503"/>
    <w:rsid w:val="00F739C2"/>
    <w:rsid w:val="00F73CA9"/>
    <w:rsid w:val="00F73FC2"/>
    <w:rsid w:val="00F761AB"/>
    <w:rsid w:val="00F85FF6"/>
    <w:rsid w:val="00F8782B"/>
    <w:rsid w:val="00F91B81"/>
    <w:rsid w:val="00F9694D"/>
    <w:rsid w:val="00F96AD3"/>
    <w:rsid w:val="00FA5066"/>
    <w:rsid w:val="00FD6EBC"/>
    <w:rsid w:val="00FE5A0A"/>
    <w:rsid w:val="00FE751F"/>
    <w:rsid w:val="00FF3B15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4343"/>
  <w15:chartTrackingRefBased/>
  <w15:docId w15:val="{4BF8821D-79A1-48F9-B180-16154A81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4765"/>
    <w:pPr>
      <w:ind w:left="720"/>
      <w:contextualSpacing/>
    </w:pPr>
  </w:style>
  <w:style w:type="table" w:styleId="a4">
    <w:name w:val="Table Grid"/>
    <w:basedOn w:val="a1"/>
    <w:rsid w:val="00564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Ahtyamov AR</cp:lastModifiedBy>
  <cp:revision>3</cp:revision>
  <dcterms:created xsi:type="dcterms:W3CDTF">2021-03-01T12:00:00Z</dcterms:created>
  <dcterms:modified xsi:type="dcterms:W3CDTF">2021-03-02T09:23:00Z</dcterms:modified>
</cp:coreProperties>
</file>